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4E0C0B" w14:textId="77777777" w:rsidR="00F461B4" w:rsidRPr="00386682" w:rsidRDefault="00386682" w:rsidP="000A33A3">
      <w:pPr>
        <w:rPr>
          <w:i/>
        </w:rPr>
      </w:pPr>
      <w:r w:rsidRPr="00386682">
        <w:rPr>
          <w:i/>
        </w:rPr>
        <w:t>Italics</w:t>
      </w:r>
    </w:p>
    <w:p w14:paraId="6930E6EC" w14:textId="77777777" w:rsidR="00386682" w:rsidRPr="00386682" w:rsidRDefault="00386682" w:rsidP="000A33A3">
      <w:pPr>
        <w:rPr>
          <w:b/>
        </w:rPr>
      </w:pPr>
      <w:r w:rsidRPr="00386682">
        <w:rPr>
          <w:b/>
        </w:rPr>
        <w:t>Bold</w:t>
      </w:r>
    </w:p>
    <w:p w14:paraId="1417DF47" w14:textId="77777777" w:rsidR="00386682" w:rsidRPr="00386682" w:rsidRDefault="00386682" w:rsidP="000A33A3">
      <w:pPr>
        <w:rPr>
          <w:u w:val="single"/>
        </w:rPr>
      </w:pPr>
      <w:r w:rsidRPr="00386682">
        <w:rPr>
          <w:u w:val="single"/>
        </w:rPr>
        <w:t>Underscore</w:t>
      </w:r>
    </w:p>
    <w:p w14:paraId="72DD5DB6" w14:textId="77777777" w:rsidR="00386682" w:rsidRPr="00386682" w:rsidRDefault="00386682" w:rsidP="000A33A3">
      <w:pPr>
        <w:rPr>
          <w:strike/>
        </w:rPr>
      </w:pPr>
      <w:r w:rsidRPr="00386682">
        <w:rPr>
          <w:strike/>
        </w:rPr>
        <w:t>Strikethrough</w:t>
      </w:r>
    </w:p>
    <w:p w14:paraId="316114CA" w14:textId="77777777" w:rsidR="00386682" w:rsidRPr="00386682" w:rsidRDefault="00386682" w:rsidP="000A33A3">
      <w:pPr>
        <w:rPr>
          <w:color w:val="FF0000"/>
        </w:rPr>
      </w:pPr>
      <w:r w:rsidRPr="00386682">
        <w:rPr>
          <w:color w:val="FF0000"/>
        </w:rPr>
        <w:t>Red text</w:t>
      </w:r>
    </w:p>
    <w:p w14:paraId="74676504" w14:textId="77777777" w:rsidR="00386682" w:rsidRDefault="00386682" w:rsidP="000A33A3">
      <w:r w:rsidRPr="00386682">
        <w:rPr>
          <w:highlight w:val="yellow"/>
        </w:rPr>
        <w:t>Yellow highlight</w:t>
      </w:r>
    </w:p>
    <w:p w14:paraId="3D9B5047" w14:textId="77777777" w:rsidR="00386682" w:rsidRPr="00386682" w:rsidRDefault="00386682" w:rsidP="000A33A3">
      <w:pPr>
        <w:rPr>
          <w:vertAlign w:val="superscript"/>
        </w:rPr>
      </w:pPr>
      <w:r w:rsidRPr="00386682">
        <w:rPr>
          <w:vertAlign w:val="superscript"/>
        </w:rPr>
        <w:t>Superscript</w:t>
      </w:r>
    </w:p>
    <w:p w14:paraId="0A637728" w14:textId="77777777" w:rsidR="00386682" w:rsidRPr="00386682" w:rsidRDefault="00386682" w:rsidP="000A33A3">
      <w:pPr>
        <w:rPr>
          <w:vertAlign w:val="subscript"/>
        </w:rPr>
      </w:pPr>
      <w:r w:rsidRPr="00386682">
        <w:rPr>
          <w:vertAlign w:val="subscript"/>
        </w:rPr>
        <w:t>Subscript</w:t>
      </w:r>
    </w:p>
    <w:p w14:paraId="24DEF853" w14:textId="77777777" w:rsidR="00386682" w:rsidRDefault="00386682" w:rsidP="000A33A3"/>
    <w:p w14:paraId="18E943DF" w14:textId="77777777" w:rsidR="005B6BB1" w:rsidRDefault="005B6BB1" w:rsidP="005B6BB1">
      <w:pPr>
        <w:pStyle w:val="NormalWeb"/>
      </w:pPr>
      <w:r>
        <w:t xml:space="preserve">sed </w:t>
      </w:r>
      <w:commentRangeStart w:id="0"/>
      <w:r>
        <w:t>et</w:t>
      </w:r>
      <w:commentRangeEnd w:id="0"/>
      <w:r w:rsidR="00146E36">
        <w:rPr>
          <w:rStyle w:val="CommentReference"/>
        </w:rPr>
        <w:commentReference w:id="0"/>
      </w:r>
      <w:r>
        <w:t xml:space="preserve"> serpens erat callidior [[c[ū]ctis]] [[a[ī]antib]] [[[t̄]...]]</w:t>
      </w:r>
    </w:p>
    <w:p w14:paraId="47DD92EF" w14:textId="6A5EB5E9" w:rsidR="00042646" w:rsidRDefault="00042646" w:rsidP="00042646">
      <w:r>
        <w:t xml:space="preserve">sed </w:t>
      </w:r>
      <w:r w:rsidRPr="00146E36">
        <w:rPr>
          <w:color w:val="FF0000"/>
        </w:rPr>
        <w:t>et</w:t>
      </w:r>
      <w:r>
        <w:t xml:space="preserve"> serpens erat callidior |[[c[ū]ctis]]{{c{un}ctis}}| |[[a[ī]anti</w:t>
      </w:r>
      <w:r w:rsidR="00AA4DD0">
        <w:t>[</w:t>
      </w:r>
      <w:r>
        <w:t>b</w:t>
      </w:r>
      <w:r w:rsidR="00AA4DD0">
        <w:t>]</w:t>
      </w:r>
      <w:bookmarkStart w:id="1" w:name="_GoBack"/>
      <w:bookmarkEnd w:id="1"/>
      <w:r>
        <w:t>]]{{a{nim}anti{bus}}}| |[[[t̄]]]{{{ter}...}}|</w:t>
      </w:r>
    </w:p>
    <w:p w14:paraId="1A5ABB42" w14:textId="77777777" w:rsidR="00E91EF8" w:rsidRDefault="00E91EF8" w:rsidP="00042646">
      <w:pPr>
        <w:pStyle w:val="NormalWeb"/>
      </w:pPr>
    </w:p>
    <w:sectPr w:rsidR="00E91EF8" w:rsidSect="00721E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Porter, Dot" w:date="2018-03-20T12:09:00Z" w:initials="PD">
    <w:p w14:paraId="7D49AA9A" w14:textId="77777777" w:rsidR="00146E36" w:rsidRDefault="00146E36">
      <w:pPr>
        <w:pStyle w:val="CommentText"/>
      </w:pPr>
      <w:r>
        <w:rPr>
          <w:rStyle w:val="CommentReference"/>
        </w:rPr>
        <w:annotationRef/>
      </w:r>
      <w:r>
        <w:t>This is a tyronian et symbol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D49AA9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D49AA9A" w16cid:durableId="1E5B788B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Porter, Dot">
    <w15:presenceInfo w15:providerId="Windows Live" w15:userId="32108146-883c-4374-b392-b8be0287f6d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activeWritingStyle w:appName="MSWord" w:lang="en-US" w:vendorID="64" w:dllVersion="4096" w:nlCheck="1" w:checkStyle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682"/>
    <w:rsid w:val="00042646"/>
    <w:rsid w:val="000A33A3"/>
    <w:rsid w:val="00146E36"/>
    <w:rsid w:val="00351D01"/>
    <w:rsid w:val="00386682"/>
    <w:rsid w:val="00541A01"/>
    <w:rsid w:val="005B6BB1"/>
    <w:rsid w:val="006F28B8"/>
    <w:rsid w:val="00721E7F"/>
    <w:rsid w:val="00893B82"/>
    <w:rsid w:val="0091108F"/>
    <w:rsid w:val="00A17C00"/>
    <w:rsid w:val="00AA4DD0"/>
    <w:rsid w:val="00D47EE9"/>
    <w:rsid w:val="00E91EF8"/>
    <w:rsid w:val="00FA3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EA1CD33"/>
  <w14:defaultImageDpi w14:val="32767"/>
  <w15:chartTrackingRefBased/>
  <w15:docId w15:val="{7E28251E-3B3A-3A45-AC96-C2FD8E1C7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91EF8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verse">
    <w:name w:val="verse"/>
    <w:basedOn w:val="Normal"/>
    <w:rsid w:val="00351D01"/>
    <w:pPr>
      <w:spacing w:before="100" w:beforeAutospacing="1" w:after="100" w:afterAutospacing="1"/>
    </w:pPr>
  </w:style>
  <w:style w:type="character" w:customStyle="1" w:styleId="text">
    <w:name w:val="text"/>
    <w:basedOn w:val="DefaultParagraphFont"/>
    <w:rsid w:val="00351D01"/>
  </w:style>
  <w:style w:type="paragraph" w:styleId="NormalWeb">
    <w:name w:val="Normal (Web)"/>
    <w:basedOn w:val="Normal"/>
    <w:uiPriority w:val="99"/>
    <w:unhideWhenUsed/>
    <w:rsid w:val="005B6BB1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sid w:val="00146E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6E3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6E36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6E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6E3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6E36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6E36"/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3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4" Type="http://schemas.openxmlformats.org/officeDocument/2006/relationships/comments" Target="commen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Porter, Dot</dc:creator>
  <cp:keywords/>
  <dc:description/>
  <cp:lastModifiedBy>Porter, Dot</cp:lastModifiedBy>
  <cp:revision>7</cp:revision>
  <dcterms:created xsi:type="dcterms:W3CDTF">2018-03-19T15:42:00Z</dcterms:created>
  <dcterms:modified xsi:type="dcterms:W3CDTF">2018-03-21T14:14:00Z</dcterms:modified>
</cp:coreProperties>
</file>